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STEPHANIE BOGRETT-GOULD SCHOLARSHIP</w:t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FOR SILVER CREEK HIGH SCHOOL GRADUATING SENIORS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SPONSOR:  </w:t>
        <w:tab/>
        <w:tab/>
        <w:t xml:space="preserve">Stephanie Bogrett-Gould Scholarship </w:t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AWARD AMOUNT:  </w:t>
        <w:tab/>
        <w:t xml:space="preserve">$1000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ELIGIBILITY:</w:t>
        <w:tab/>
        <w:tab/>
        <w:t xml:space="preserve">Any Senior scheduled to graduate this academic year</w:t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SELECTION BASIS:</w:t>
        <w:tab/>
        <w:t xml:space="preserve">100 maximum points scored as follows: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Volunteerism in your community</w:t>
        <w:tab/>
        <w:tab/>
        <w:tab/>
        <w:t xml:space="preserve">40 points</w:t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School Clubs, Sports, Special Recognitions</w:t>
        <w:tab/>
        <w:tab/>
        <w:t xml:space="preserve">25 points</w:t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A one page (single-spaced) essay:  </w:t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Tell us you volunteer experiences</w:t>
        <w:tab/>
        <w:tab/>
        <w:tab/>
        <w:t xml:space="preserve">25 points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Letter of recommendation from volunteer organization</w:t>
        <w:tab/>
        <w:t xml:space="preserve">10 points</w:t>
      </w:r>
    </w:p>
    <w:p w:rsidR="00000000" w:rsidDel="00000000" w:rsidP="00000000" w:rsidRDefault="00000000" w:rsidRPr="00000000" w14:paraId="0000000E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SELECTION BY:</w:t>
        <w:tab/>
        <w:tab/>
        <w:t xml:space="preserve">Raptor Activities Booster Club Board</w:t>
      </w:r>
    </w:p>
    <w:p w:rsidR="00000000" w:rsidDel="00000000" w:rsidP="00000000" w:rsidRDefault="00000000" w:rsidRPr="00000000" w14:paraId="00000010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FORMS:</w:t>
        <w:tab/>
        <w:tab/>
        <w:tab/>
        <w:t xml:space="preserve">The attached Application Form together with the essay.</w:t>
      </w:r>
    </w:p>
    <w:p w:rsidR="00000000" w:rsidDel="00000000" w:rsidP="00000000" w:rsidRDefault="00000000" w:rsidRPr="00000000" w14:paraId="00000012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DEADLINE:</w:t>
        <w:tab/>
        <w:tab/>
        <w:t xml:space="preserve">May 19, 2023</w:t>
      </w:r>
    </w:p>
    <w:p w:rsidR="00000000" w:rsidDel="00000000" w:rsidP="00000000" w:rsidRDefault="00000000" w:rsidRPr="00000000" w14:paraId="00000014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CONTACT:</w:t>
        <w:tab/>
        <w:tab/>
        <w:t xml:space="preserve">Submit your completed Application with all attachments to:</w:t>
      </w:r>
    </w:p>
    <w:p w:rsidR="00000000" w:rsidDel="00000000" w:rsidP="00000000" w:rsidRDefault="00000000" w:rsidRPr="00000000" w14:paraId="00000016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RABC Mailbox</w:t>
      </w:r>
    </w:p>
    <w:p w:rsidR="00000000" w:rsidDel="00000000" w:rsidP="00000000" w:rsidRDefault="00000000" w:rsidRPr="00000000" w14:paraId="00000017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ab/>
        <w:tab/>
        <w:tab/>
        <w:t xml:space="preserve">Silver Creek High School</w:t>
      </w:r>
    </w:p>
    <w:p w:rsidR="00000000" w:rsidDel="00000000" w:rsidP="00000000" w:rsidRDefault="00000000" w:rsidRPr="00000000" w14:paraId="00000018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FULL NAME:  _______________________________________ BIRTHDATE: ________________________</w:t>
      </w:r>
    </w:p>
    <w:p w:rsidR="00000000" w:rsidDel="00000000" w:rsidP="00000000" w:rsidRDefault="00000000" w:rsidRPr="00000000" w14:paraId="00000025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MAILING ADDRESS:  ________________________________ CITY:  ___________ ZIP CODE:  __________</w:t>
      </w:r>
    </w:p>
    <w:p w:rsidR="00000000" w:rsidDel="00000000" w:rsidP="00000000" w:rsidRDefault="00000000" w:rsidRPr="00000000" w14:paraId="00000027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PHONE NUMBER:  ________________ EMAIL:  _________________________ MALE: ___ FEMALE:  ___</w:t>
      </w:r>
    </w:p>
    <w:p w:rsidR="00000000" w:rsidDel="00000000" w:rsidP="00000000" w:rsidRDefault="00000000" w:rsidRPr="00000000" w14:paraId="00000029">
      <w:pPr>
        <w:pageBreakBefore w:val="0"/>
        <w:spacing w:after="0" w:before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FATHER’S NAME:  _________________________________   PHONE NUMBER:  ____________________</w:t>
      </w:r>
    </w:p>
    <w:p w:rsidR="00000000" w:rsidDel="00000000" w:rsidP="00000000" w:rsidRDefault="00000000" w:rsidRPr="00000000" w14:paraId="0000002B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MOTHER’S NAME:  ________________________________   PHONE NUMBER:  ____________________  </w:t>
      </w:r>
    </w:p>
    <w:p w:rsidR="00000000" w:rsidDel="00000000" w:rsidP="00000000" w:rsidRDefault="00000000" w:rsidRPr="00000000" w14:paraId="0000002D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WHAT COLLEGE OR UNIVERSITY DO YOU PLANT TO ATTEND:  ___________________________________</w:t>
      </w:r>
    </w:p>
    <w:p w:rsidR="00000000" w:rsidDel="00000000" w:rsidP="00000000" w:rsidRDefault="00000000" w:rsidRPr="00000000" w14:paraId="0000002F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HAVE YOU MADE APPLICATION:  ____ HAVE YOU BEEN ACCEPTED: _____</w:t>
      </w:r>
    </w:p>
    <w:p w:rsidR="00000000" w:rsidDel="00000000" w:rsidP="00000000" w:rsidRDefault="00000000" w:rsidRPr="00000000" w14:paraId="00000031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WHAT IS YOUR INTENDED FIELD OF STUDY IN COLLEGE?  ______________________________________</w:t>
      </w:r>
    </w:p>
    <w:p w:rsidR="00000000" w:rsidDel="00000000" w:rsidP="00000000" w:rsidRDefault="00000000" w:rsidRPr="00000000" w14:paraId="00000033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WHAT ARE YOUR CAREER GOALS? 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HAVE YOU ATTACHED YOUR LETTER OF RECOMMENDATION?  __________________________________</w:t>
      </w:r>
    </w:p>
    <w:p w:rsidR="00000000" w:rsidDel="00000000" w:rsidP="00000000" w:rsidRDefault="00000000" w:rsidRPr="00000000" w14:paraId="00000037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HAVE YOU ATTACHED YOUR ONE PAGE, SINGLE SPACED, TYPEWRITTEN ESSAY?  ____________________</w:t>
      </w:r>
    </w:p>
    <w:p w:rsidR="00000000" w:rsidDel="00000000" w:rsidP="00000000" w:rsidRDefault="00000000" w:rsidRPr="00000000" w14:paraId="00000039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FINISH THIS SENTENCE:  THE MOST IMPORTANT THING ABOUT VOLUNTEERING IS: _________________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Signature of Applicant: ______________________________________ Date:  ______________________</w:t>
      </w:r>
    </w:p>
    <w:p w:rsidR="00000000" w:rsidDel="00000000" w:rsidP="00000000" w:rsidRDefault="00000000" w:rsidRPr="00000000" w14:paraId="00000040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Signature of Parent:  ________________________________________ Date:  ______________________</w:t>
      </w:r>
    </w:p>
    <w:p w:rsidR="00000000" w:rsidDel="00000000" w:rsidP="00000000" w:rsidRDefault="00000000" w:rsidRPr="00000000" w14:paraId="00000042">
      <w:pPr>
        <w:pageBreakBefore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